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DA0C" w14:textId="34B02234" w:rsidR="00997EE8" w:rsidRPr="00997EE8" w:rsidRDefault="00493964" w:rsidP="00997EE8">
      <w:pPr>
        <w:spacing w:after="0" w:line="240" w:lineRule="auto"/>
        <w:rPr>
          <w:rFonts w:ascii="Lato" w:hAnsi="Lato" w:cstheme="minorHAnsi"/>
          <w:b/>
          <w:noProof/>
          <w:sz w:val="24"/>
          <w:szCs w:val="24"/>
          <w:lang w:eastAsia="en-GB"/>
        </w:rPr>
      </w:pPr>
      <w:r w:rsidRPr="00493964">
        <w:rPr>
          <w:rFonts w:ascii="Lato" w:hAnsi="Lato" w:cstheme="minorHAnsi"/>
          <w:b/>
        </w:rPr>
        <w:drawing>
          <wp:anchor distT="0" distB="0" distL="114300" distR="114300" simplePos="0" relativeHeight="251657728" behindDoc="0" locked="0" layoutInCell="1" allowOverlap="1" wp14:anchorId="028801D6" wp14:editId="3CBD4A65">
            <wp:simplePos x="0" y="0"/>
            <wp:positionH relativeFrom="column">
              <wp:posOffset>4486275</wp:posOffset>
            </wp:positionH>
            <wp:positionV relativeFrom="paragraph">
              <wp:posOffset>3810</wp:posOffset>
            </wp:positionV>
            <wp:extent cx="1737360" cy="1247775"/>
            <wp:effectExtent l="0" t="0" r="0" b="0"/>
            <wp:wrapSquare wrapText="bothSides"/>
            <wp:docPr id="14540155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B249E" w14:textId="683E2F79" w:rsidR="00493964" w:rsidRPr="005235F1" w:rsidRDefault="00833173" w:rsidP="00493964">
      <w:pPr>
        <w:spacing w:after="0" w:line="240" w:lineRule="auto"/>
        <w:rPr>
          <w:rFonts w:ascii="Lato" w:hAnsi="Lato" w:cstheme="minorHAnsi"/>
          <w:b/>
          <w:sz w:val="28"/>
          <w:szCs w:val="28"/>
        </w:rPr>
      </w:pPr>
      <w:r w:rsidRPr="005235F1">
        <w:rPr>
          <w:rFonts w:ascii="Lato" w:hAnsi="Lato" w:cstheme="minorHAnsi"/>
          <w:b/>
          <w:sz w:val="32"/>
          <w:szCs w:val="32"/>
        </w:rPr>
        <w:t>Trustee Nomination Form</w:t>
      </w:r>
    </w:p>
    <w:p w14:paraId="79373583" w14:textId="77777777" w:rsidR="00833173" w:rsidRPr="00997EE8" w:rsidRDefault="00833173" w:rsidP="005B384A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14:paraId="560CD800" w14:textId="5C5BD820" w:rsidR="002D7B1C" w:rsidRPr="00997EE8" w:rsidRDefault="002D7B1C" w:rsidP="002D7B1C">
      <w:pPr>
        <w:spacing w:after="0" w:line="240" w:lineRule="auto"/>
        <w:rPr>
          <w:rFonts w:ascii="Lato" w:hAnsi="Lato" w:cstheme="minorHAnsi"/>
          <w:sz w:val="24"/>
          <w:szCs w:val="24"/>
        </w:rPr>
      </w:pPr>
      <w:r w:rsidRPr="00997EE8">
        <w:rPr>
          <w:rFonts w:ascii="Lato" w:hAnsi="Lato" w:cstheme="minorHAnsi"/>
          <w:sz w:val="24"/>
          <w:szCs w:val="24"/>
        </w:rPr>
        <w:t xml:space="preserve">Before completing this nomination form, candidates are invited to have an informal discussion with our Chair, </w:t>
      </w:r>
      <w:r w:rsidR="002F2ED4">
        <w:rPr>
          <w:rFonts w:ascii="Lato" w:hAnsi="Lato" w:cstheme="minorHAnsi"/>
          <w:sz w:val="24"/>
          <w:szCs w:val="24"/>
        </w:rPr>
        <w:t>Andrew Jenkins</w:t>
      </w:r>
      <w:r w:rsidR="00997EE8">
        <w:rPr>
          <w:rFonts w:ascii="Lato" w:hAnsi="Lato" w:cstheme="minorHAnsi"/>
          <w:sz w:val="24"/>
          <w:szCs w:val="24"/>
        </w:rPr>
        <w:t xml:space="preserve">, </w:t>
      </w:r>
      <w:r w:rsidRPr="00997EE8">
        <w:rPr>
          <w:rFonts w:ascii="Lato" w:hAnsi="Lato" w:cstheme="minorHAnsi"/>
          <w:sz w:val="24"/>
          <w:szCs w:val="24"/>
        </w:rPr>
        <w:t xml:space="preserve">or CEO, </w:t>
      </w:r>
      <w:r w:rsidR="00997EE8">
        <w:rPr>
          <w:rFonts w:ascii="Lato" w:hAnsi="Lato" w:cstheme="minorHAnsi"/>
          <w:sz w:val="24"/>
          <w:szCs w:val="24"/>
        </w:rPr>
        <w:t>Ann Fiddler</w:t>
      </w:r>
      <w:r w:rsidRPr="00997EE8">
        <w:rPr>
          <w:rFonts w:ascii="Lato" w:hAnsi="Lato" w:cstheme="minorHAnsi"/>
          <w:sz w:val="24"/>
          <w:szCs w:val="24"/>
        </w:rPr>
        <w:t xml:space="preserve"> – please contact </w:t>
      </w:r>
      <w:r w:rsidR="00997EE8">
        <w:rPr>
          <w:rFonts w:ascii="Lato" w:hAnsi="Lato" w:cstheme="minorHAnsi"/>
          <w:sz w:val="24"/>
          <w:szCs w:val="24"/>
        </w:rPr>
        <w:t>Ann Fiddler</w:t>
      </w:r>
      <w:r w:rsidRPr="00997EE8">
        <w:rPr>
          <w:rFonts w:ascii="Lato" w:hAnsi="Lato" w:cstheme="minorHAnsi"/>
          <w:sz w:val="24"/>
          <w:szCs w:val="24"/>
        </w:rPr>
        <w:t xml:space="preserve"> to arrange this first step: </w:t>
      </w:r>
      <w:hyperlink r:id="rId9" w:history="1">
        <w:r w:rsidR="00997EE8" w:rsidRPr="00EB4BB0">
          <w:rPr>
            <w:rStyle w:val="Hyperlink"/>
            <w:rFonts w:ascii="Lato" w:hAnsi="Lato" w:cstheme="minorHAnsi"/>
            <w:sz w:val="24"/>
            <w:szCs w:val="24"/>
          </w:rPr>
          <w:t>Ann.Fiddler@arnosvale.org.uk</w:t>
        </w:r>
      </w:hyperlink>
      <w:r w:rsidR="00997EE8">
        <w:rPr>
          <w:rStyle w:val="Hyperlink"/>
          <w:rFonts w:ascii="Lato" w:hAnsi="Lato" w:cstheme="minorHAnsi"/>
          <w:sz w:val="24"/>
          <w:szCs w:val="24"/>
        </w:rPr>
        <w:t xml:space="preserve"> </w:t>
      </w:r>
      <w:r w:rsidRPr="00997EE8">
        <w:rPr>
          <w:rFonts w:ascii="Lato" w:hAnsi="Lato" w:cstheme="minorHAnsi"/>
          <w:sz w:val="24"/>
          <w:szCs w:val="24"/>
        </w:rPr>
        <w:t xml:space="preserve">or 0117 </w:t>
      </w:r>
      <w:r w:rsidR="00997EE8">
        <w:rPr>
          <w:rFonts w:ascii="Lato" w:hAnsi="Lato" w:cstheme="minorHAnsi"/>
          <w:sz w:val="24"/>
          <w:szCs w:val="24"/>
        </w:rPr>
        <w:t>971 9117</w:t>
      </w:r>
    </w:p>
    <w:p w14:paraId="45C76A1E" w14:textId="77777777" w:rsidR="002D7B1C" w:rsidRPr="00997EE8" w:rsidRDefault="002D7B1C" w:rsidP="002D7B1C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25"/>
        <w:gridCol w:w="992"/>
        <w:gridCol w:w="2689"/>
      </w:tblGrid>
      <w:tr w:rsidR="00404D71" w:rsidRPr="00997EE8" w14:paraId="1A468E43" w14:textId="77777777" w:rsidTr="002F2ED4">
        <w:tc>
          <w:tcPr>
            <w:tcW w:w="9628" w:type="dxa"/>
            <w:gridSpan w:val="4"/>
            <w:shd w:val="clear" w:color="auto" w:fill="008080"/>
          </w:tcPr>
          <w:p w14:paraId="0E3ECCE1" w14:textId="77777777" w:rsidR="005602F8" w:rsidRPr="00997EE8" w:rsidRDefault="005602F8" w:rsidP="00EF0992">
            <w:pPr>
              <w:rPr>
                <w:rFonts w:ascii="Lato" w:hAnsi="Lato" w:cstheme="minorHAnsi"/>
                <w:color w:val="FFFFFF" w:themeColor="background1"/>
                <w:sz w:val="24"/>
                <w:szCs w:val="24"/>
              </w:rPr>
            </w:pPr>
            <w:r w:rsidRPr="00997EE8">
              <w:rPr>
                <w:rFonts w:ascii="Lato" w:hAnsi="Lato" w:cstheme="minorHAnsi"/>
                <w:b/>
                <w:color w:val="FFFFFF" w:themeColor="background1"/>
                <w:sz w:val="24"/>
                <w:szCs w:val="24"/>
              </w:rPr>
              <w:t>Your details</w:t>
            </w:r>
          </w:p>
        </w:tc>
      </w:tr>
      <w:tr w:rsidR="00833173" w:rsidRPr="00997EE8" w14:paraId="2F8B4ABC" w14:textId="77777777" w:rsidTr="002F2ED4">
        <w:tc>
          <w:tcPr>
            <w:tcW w:w="2122" w:type="dxa"/>
            <w:tcBorders>
              <w:bottom w:val="single" w:sz="4" w:space="0" w:color="auto"/>
            </w:tcBorders>
            <w:shd w:val="clear" w:color="auto" w:fill="B2EDEC"/>
          </w:tcPr>
          <w:p w14:paraId="1FCC4E7F" w14:textId="77777777" w:rsidR="00833173" w:rsidRPr="00997EE8" w:rsidRDefault="00833173" w:rsidP="005B384A">
            <w:pPr>
              <w:rPr>
                <w:rFonts w:ascii="Lato" w:hAnsi="Lato" w:cstheme="minorHAnsi"/>
                <w:sz w:val="24"/>
                <w:szCs w:val="24"/>
              </w:rPr>
            </w:pPr>
            <w:r w:rsidRPr="00997EE8">
              <w:rPr>
                <w:rFonts w:ascii="Lato" w:hAnsi="Lato" w:cstheme="minorHAnsi"/>
                <w:sz w:val="24"/>
                <w:szCs w:val="24"/>
              </w:rPr>
              <w:t>Name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BEC33C7" w14:textId="77777777" w:rsidR="00833173" w:rsidRPr="00997EE8" w:rsidRDefault="00833173" w:rsidP="005B384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833173" w:rsidRPr="00997EE8" w14:paraId="2C514EEB" w14:textId="77777777" w:rsidTr="002F2ED4">
        <w:trPr>
          <w:trHeight w:val="272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B2EDEC"/>
          </w:tcPr>
          <w:p w14:paraId="0DBEE870" w14:textId="77777777" w:rsidR="00833173" w:rsidRPr="009F035B" w:rsidRDefault="00833173" w:rsidP="005B384A">
            <w:pPr>
              <w:rPr>
                <w:rFonts w:ascii="Lato" w:hAnsi="Lato" w:cstheme="minorHAnsi"/>
                <w:sz w:val="24"/>
                <w:szCs w:val="24"/>
              </w:rPr>
            </w:pPr>
            <w:r w:rsidRPr="009F035B">
              <w:rPr>
                <w:rFonts w:ascii="Lato" w:hAnsi="Lato" w:cstheme="minorHAnsi"/>
                <w:sz w:val="24"/>
                <w:szCs w:val="24"/>
              </w:rPr>
              <w:t>Contact details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6FE7D7DE" w14:textId="77777777" w:rsidR="00833173" w:rsidRPr="00997EE8" w:rsidRDefault="00833173" w:rsidP="005B384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833173" w:rsidRPr="00997EE8" w14:paraId="043C06ED" w14:textId="77777777" w:rsidTr="002F2ED4">
        <w:trPr>
          <w:trHeight w:val="207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2EDEC"/>
          </w:tcPr>
          <w:p w14:paraId="464D5D2B" w14:textId="77777777" w:rsidR="00833173" w:rsidRPr="00997EE8" w:rsidRDefault="000B5EB3" w:rsidP="0037656B">
            <w:pPr>
              <w:rPr>
                <w:rFonts w:ascii="Lato" w:hAnsi="Lato" w:cstheme="minorHAnsi"/>
                <w:sz w:val="24"/>
                <w:szCs w:val="24"/>
              </w:rPr>
            </w:pPr>
            <w:r w:rsidRPr="00997EE8">
              <w:rPr>
                <w:rFonts w:ascii="Lato" w:hAnsi="Lato" w:cstheme="minorHAnsi"/>
                <w:sz w:val="24"/>
                <w:szCs w:val="24"/>
              </w:rPr>
              <w:t>Telephone number/s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FC259F" w14:textId="77777777" w:rsidR="00833173" w:rsidRPr="00997EE8" w:rsidRDefault="00833173" w:rsidP="005B384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0B5EB3" w:rsidRPr="00997EE8" w14:paraId="41FD2489" w14:textId="77777777" w:rsidTr="002F2ED4">
        <w:trPr>
          <w:trHeight w:val="23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2EDEC"/>
          </w:tcPr>
          <w:p w14:paraId="0DE2747D" w14:textId="77777777" w:rsidR="000B5EB3" w:rsidRPr="00997EE8" w:rsidRDefault="00F96FD8" w:rsidP="0037656B">
            <w:pPr>
              <w:rPr>
                <w:rFonts w:ascii="Lato" w:hAnsi="Lato" w:cstheme="minorHAnsi"/>
                <w:sz w:val="24"/>
                <w:szCs w:val="24"/>
              </w:rPr>
            </w:pPr>
            <w:r w:rsidRPr="00997EE8">
              <w:rPr>
                <w:rFonts w:ascii="Lato" w:hAnsi="Lato" w:cstheme="minorHAnsi"/>
                <w:sz w:val="24"/>
                <w:szCs w:val="24"/>
              </w:rPr>
              <w:t>Email address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9B9057" w14:textId="77777777" w:rsidR="000B5EB3" w:rsidRPr="00997EE8" w:rsidRDefault="000B5EB3" w:rsidP="005B384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0B5EB3" w:rsidRPr="00997EE8" w14:paraId="1EF3F47B" w14:textId="77777777" w:rsidTr="002F2ED4">
        <w:trPr>
          <w:trHeight w:val="64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B2EDEC"/>
          </w:tcPr>
          <w:p w14:paraId="276F67D3" w14:textId="77777777" w:rsidR="000B5EB3" w:rsidRPr="00997EE8" w:rsidRDefault="00404D71" w:rsidP="0037656B">
            <w:pPr>
              <w:rPr>
                <w:rFonts w:ascii="Lato" w:hAnsi="Lato" w:cstheme="minorHAnsi"/>
                <w:sz w:val="24"/>
                <w:szCs w:val="24"/>
              </w:rPr>
            </w:pPr>
            <w:r w:rsidRPr="00997EE8">
              <w:rPr>
                <w:rFonts w:ascii="Lato" w:hAnsi="Lato" w:cstheme="minorHAnsi"/>
                <w:sz w:val="24"/>
                <w:szCs w:val="24"/>
              </w:rPr>
              <w:t>Home a</w:t>
            </w:r>
            <w:r w:rsidR="00F96FD8" w:rsidRPr="00997EE8">
              <w:rPr>
                <w:rFonts w:ascii="Lato" w:hAnsi="Lato" w:cstheme="minorHAnsi"/>
                <w:sz w:val="24"/>
                <w:szCs w:val="24"/>
              </w:rPr>
              <w:t>ddress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</w:tcBorders>
          </w:tcPr>
          <w:p w14:paraId="77EECB23" w14:textId="77777777" w:rsidR="000B5EB3" w:rsidRPr="00997EE8" w:rsidRDefault="000B5EB3" w:rsidP="005B384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404D71" w:rsidRPr="00997EE8" w14:paraId="2DB3906A" w14:textId="77777777" w:rsidTr="0037656B">
        <w:tc>
          <w:tcPr>
            <w:tcW w:w="2122" w:type="dxa"/>
            <w:tcBorders>
              <w:left w:val="nil"/>
              <w:right w:val="nil"/>
            </w:tcBorders>
          </w:tcPr>
          <w:p w14:paraId="41DA7EED" w14:textId="77777777" w:rsidR="00404D71" w:rsidRPr="00997EE8" w:rsidRDefault="00404D71" w:rsidP="005B384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7506" w:type="dxa"/>
            <w:gridSpan w:val="3"/>
            <w:tcBorders>
              <w:left w:val="nil"/>
              <w:right w:val="nil"/>
            </w:tcBorders>
          </w:tcPr>
          <w:p w14:paraId="76441A58" w14:textId="77777777" w:rsidR="00404D71" w:rsidRPr="00997EE8" w:rsidRDefault="00404D71" w:rsidP="002D7B1C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404D71" w:rsidRPr="00997EE8" w14:paraId="1A431514" w14:textId="77777777" w:rsidTr="002F2ED4">
        <w:tc>
          <w:tcPr>
            <w:tcW w:w="9628" w:type="dxa"/>
            <w:gridSpan w:val="4"/>
            <w:shd w:val="clear" w:color="auto" w:fill="008080"/>
          </w:tcPr>
          <w:p w14:paraId="5CB80274" w14:textId="77777777" w:rsidR="00404D71" w:rsidRPr="00997EE8" w:rsidRDefault="00404D71" w:rsidP="00EF0992">
            <w:pPr>
              <w:rPr>
                <w:rFonts w:ascii="Lato" w:hAnsi="Lato" w:cstheme="minorHAnsi"/>
                <w:color w:val="FFFFFF" w:themeColor="background1"/>
                <w:sz w:val="24"/>
                <w:szCs w:val="24"/>
              </w:rPr>
            </w:pPr>
            <w:r w:rsidRPr="00997EE8">
              <w:rPr>
                <w:rFonts w:ascii="Lato" w:hAnsi="Lato" w:cstheme="minorHAnsi"/>
                <w:b/>
                <w:color w:val="FFFFFF" w:themeColor="background1"/>
                <w:sz w:val="24"/>
                <w:szCs w:val="24"/>
              </w:rPr>
              <w:t>Your personal statement</w:t>
            </w:r>
            <w:r w:rsidR="00517903" w:rsidRPr="00997EE8">
              <w:rPr>
                <w:rFonts w:ascii="Lato" w:hAnsi="Lato" w:cstheme="minorHAnsi"/>
                <w:b/>
                <w:color w:val="FFFFFF" w:themeColor="background1"/>
                <w:sz w:val="24"/>
                <w:szCs w:val="24"/>
              </w:rPr>
              <w:t xml:space="preserve"> (up to 250 words)</w:t>
            </w:r>
          </w:p>
        </w:tc>
      </w:tr>
      <w:tr w:rsidR="00404D71" w:rsidRPr="00997EE8" w14:paraId="156CA694" w14:textId="77777777" w:rsidTr="002F2ED4">
        <w:trPr>
          <w:trHeight w:val="971"/>
        </w:trPr>
        <w:tc>
          <w:tcPr>
            <w:tcW w:w="9628" w:type="dxa"/>
            <w:gridSpan w:val="4"/>
            <w:shd w:val="clear" w:color="auto" w:fill="B2EDEC"/>
          </w:tcPr>
          <w:p w14:paraId="1A8C5A30" w14:textId="64589262" w:rsidR="00404D71" w:rsidRPr="00997EE8" w:rsidRDefault="00517903" w:rsidP="00517903">
            <w:pPr>
              <w:snapToGrid w:val="0"/>
              <w:rPr>
                <w:rFonts w:ascii="Lato" w:hAnsi="Lato" w:cstheme="minorHAnsi"/>
                <w:color w:val="FFFFFF" w:themeColor="background1"/>
                <w:sz w:val="24"/>
                <w:szCs w:val="24"/>
              </w:rPr>
            </w:pPr>
            <w:r w:rsidRPr="00997EE8">
              <w:rPr>
                <w:rFonts w:ascii="Lato" w:hAnsi="Lato"/>
                <w:sz w:val="24"/>
                <w:szCs w:val="24"/>
              </w:rPr>
              <w:t xml:space="preserve">Please indicate your reasons for wishing to become a Trustee </w:t>
            </w:r>
            <w:r w:rsidR="00A00304">
              <w:rPr>
                <w:rFonts w:ascii="Lato" w:hAnsi="Lato"/>
                <w:sz w:val="24"/>
                <w:szCs w:val="24"/>
              </w:rPr>
              <w:t>o</w:t>
            </w:r>
            <w:r w:rsidR="00A00304">
              <w:t xml:space="preserve">f </w:t>
            </w:r>
            <w:r w:rsidR="00A00304" w:rsidRPr="0037656B">
              <w:rPr>
                <w:rFonts w:ascii="Lato" w:hAnsi="Lato"/>
                <w:sz w:val="24"/>
                <w:szCs w:val="24"/>
              </w:rPr>
              <w:t>Arnos Vale Cemetery</w:t>
            </w:r>
            <w:r w:rsidR="00A00304" w:rsidRPr="0037656B">
              <w:rPr>
                <w:sz w:val="24"/>
                <w:szCs w:val="24"/>
              </w:rPr>
              <w:t xml:space="preserve"> </w:t>
            </w:r>
            <w:r w:rsidRPr="00997EE8">
              <w:rPr>
                <w:rFonts w:ascii="Lato" w:hAnsi="Lato"/>
                <w:sz w:val="24"/>
                <w:szCs w:val="24"/>
              </w:rPr>
              <w:t>and the relevant skills and experience that you can bring to the role. You may want to address the current recruitment priorities in the Trustee Recruitment Pack</w:t>
            </w:r>
            <w:r w:rsidR="0037656B">
              <w:rPr>
                <w:rFonts w:ascii="Lato" w:hAnsi="Lato"/>
                <w:sz w:val="24"/>
                <w:szCs w:val="24"/>
              </w:rPr>
              <w:t>.</w:t>
            </w:r>
            <w:r w:rsidRPr="00997EE8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517903" w:rsidRPr="00997EE8" w14:paraId="05943FC1" w14:textId="77777777" w:rsidTr="005235F1">
        <w:trPr>
          <w:trHeight w:val="8493"/>
        </w:trPr>
        <w:tc>
          <w:tcPr>
            <w:tcW w:w="9628" w:type="dxa"/>
            <w:gridSpan w:val="4"/>
          </w:tcPr>
          <w:p w14:paraId="043F25A8" w14:textId="77777777" w:rsidR="00517903" w:rsidRPr="00997EE8" w:rsidRDefault="00517903" w:rsidP="00EF099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350CB5" w:rsidRPr="00997EE8" w14:paraId="5539D166" w14:textId="77777777" w:rsidTr="005235F1">
        <w:tc>
          <w:tcPr>
            <w:tcW w:w="9628" w:type="dxa"/>
            <w:gridSpan w:val="4"/>
            <w:shd w:val="clear" w:color="auto" w:fill="008080"/>
          </w:tcPr>
          <w:p w14:paraId="598EC574" w14:textId="77777777" w:rsidR="00350CB5" w:rsidRPr="00997EE8" w:rsidRDefault="00350CB5" w:rsidP="00350CB5">
            <w:pPr>
              <w:rPr>
                <w:rFonts w:ascii="Lato" w:hAnsi="Lato" w:cstheme="minorHAnsi"/>
                <w:color w:val="FFFFFF" w:themeColor="background1"/>
                <w:sz w:val="24"/>
                <w:szCs w:val="24"/>
              </w:rPr>
            </w:pPr>
            <w:r w:rsidRPr="00997EE8">
              <w:rPr>
                <w:rFonts w:ascii="Lato" w:hAnsi="Lato"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Your signature </w:t>
            </w:r>
          </w:p>
        </w:tc>
      </w:tr>
      <w:tr w:rsidR="00350CB5" w:rsidRPr="00997EE8" w14:paraId="5AB5BC36" w14:textId="77777777" w:rsidTr="002F2ED4">
        <w:tc>
          <w:tcPr>
            <w:tcW w:w="9628" w:type="dxa"/>
            <w:gridSpan w:val="4"/>
            <w:shd w:val="clear" w:color="auto" w:fill="B2EDEC"/>
          </w:tcPr>
          <w:p w14:paraId="2623233A" w14:textId="3D1F10FA" w:rsidR="00350CB5" w:rsidRPr="00997EE8" w:rsidRDefault="00350CB5" w:rsidP="00350CB5">
            <w:p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 xml:space="preserve">By completing this nomination form, you give consent for information (except contact details and declaration of interest) to be processed by </w:t>
            </w:r>
            <w:r w:rsidR="00997EE8">
              <w:rPr>
                <w:rFonts w:ascii="Lato" w:hAnsi="Lato" w:cstheme="minorHAnsi"/>
                <w:sz w:val="24"/>
                <w:szCs w:val="24"/>
                <w:lang w:val="en-US"/>
              </w:rPr>
              <w:t>Arnos Vale Cemetery Trust</w:t>
            </w: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>, and that you:</w:t>
            </w:r>
          </w:p>
          <w:p w14:paraId="2D0B3480" w14:textId="14BB439B" w:rsidR="00350CB5" w:rsidRPr="00997EE8" w:rsidRDefault="00350CB5" w:rsidP="00350CB5">
            <w:pPr>
              <w:pStyle w:val="ListParagraph"/>
              <w:numPr>
                <w:ilvl w:val="0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 xml:space="preserve">are willing to act as a Trustee of </w:t>
            </w:r>
            <w:r w:rsidR="00997EE8">
              <w:rPr>
                <w:rFonts w:ascii="Lato" w:hAnsi="Lato" w:cstheme="minorHAnsi"/>
                <w:sz w:val="24"/>
                <w:szCs w:val="24"/>
                <w:lang w:val="en-US"/>
              </w:rPr>
              <w:t>Arnos Vale Cemetery Trust</w:t>
            </w: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 xml:space="preserve"> </w:t>
            </w:r>
          </w:p>
          <w:p w14:paraId="21E9D078" w14:textId="5E412FF5" w:rsidR="00350CB5" w:rsidRPr="00997EE8" w:rsidRDefault="00350CB5" w:rsidP="00350CB5">
            <w:pPr>
              <w:pStyle w:val="ListParagraph"/>
              <w:numPr>
                <w:ilvl w:val="0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>understand the organisation’s purposes, objectives and rules set out in its governing document</w:t>
            </w:r>
          </w:p>
          <w:p w14:paraId="21EF4764" w14:textId="77777777" w:rsidR="00350CB5" w:rsidRPr="00997EE8" w:rsidRDefault="00350CB5" w:rsidP="00350CB5">
            <w:pPr>
              <w:pStyle w:val="ListParagraph"/>
              <w:numPr>
                <w:ilvl w:val="0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 xml:space="preserve">are not prevented from acting as a Trustee because you: </w:t>
            </w:r>
          </w:p>
          <w:p w14:paraId="739278DA" w14:textId="6C72346C" w:rsidR="00350CB5" w:rsidRPr="00997EE8" w:rsidRDefault="00350CB5" w:rsidP="00350CB5">
            <w:pPr>
              <w:pStyle w:val="ListParagraph"/>
              <w:numPr>
                <w:ilvl w:val="1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 xml:space="preserve">have an unspent conviction for one or more of the offences listed </w:t>
            </w:r>
            <w:hyperlink r:id="rId10" w:history="1">
              <w:r w:rsidRPr="00A00304">
                <w:rPr>
                  <w:rStyle w:val="Hyperlink"/>
                  <w:rFonts w:ascii="Lato" w:hAnsi="Lato" w:cstheme="minorHAnsi"/>
                  <w:sz w:val="24"/>
                  <w:szCs w:val="24"/>
                  <w:lang w:val="en-US"/>
                </w:rPr>
                <w:t>here</w:t>
              </w:r>
            </w:hyperlink>
          </w:p>
          <w:p w14:paraId="553345DF" w14:textId="77777777" w:rsidR="00350CB5" w:rsidRPr="00997EE8" w:rsidRDefault="00350CB5" w:rsidP="00350CB5">
            <w:pPr>
              <w:pStyle w:val="ListParagraph"/>
              <w:numPr>
                <w:ilvl w:val="1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>have an individual voluntary arrangement (IVA), debt relief order and/or a bankruptcy order</w:t>
            </w:r>
          </w:p>
          <w:p w14:paraId="2B0C4D76" w14:textId="77777777" w:rsidR="00350CB5" w:rsidRPr="00997EE8" w:rsidRDefault="00350CB5" w:rsidP="00350CB5">
            <w:pPr>
              <w:pStyle w:val="ListParagraph"/>
              <w:numPr>
                <w:ilvl w:val="1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>have been removed as a trustee in England, Scotland or Wales (by the Charity Commission or Office of the Scottish Charity Regulator)</w:t>
            </w:r>
          </w:p>
          <w:p w14:paraId="12046C5B" w14:textId="77777777" w:rsidR="00350CB5" w:rsidRPr="00997EE8" w:rsidRDefault="00350CB5" w:rsidP="00350CB5">
            <w:pPr>
              <w:pStyle w:val="ListParagraph"/>
              <w:numPr>
                <w:ilvl w:val="1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 xml:space="preserve">have been removed from being in the management or control of </w:t>
            </w:r>
            <w:proofErr w:type="spellStart"/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>any body</w:t>
            </w:r>
            <w:proofErr w:type="spellEnd"/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 xml:space="preserve"> in Scotland (under relevant legislation)</w:t>
            </w:r>
          </w:p>
          <w:p w14:paraId="4EBD9348" w14:textId="77777777" w:rsidR="00350CB5" w:rsidRPr="00997EE8" w:rsidRDefault="00350CB5" w:rsidP="00350CB5">
            <w:pPr>
              <w:pStyle w:val="ListParagraph"/>
              <w:numPr>
                <w:ilvl w:val="1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>have been disqualified by the Charity Commission</w:t>
            </w:r>
          </w:p>
          <w:p w14:paraId="59C82226" w14:textId="77777777" w:rsidR="00350CB5" w:rsidRPr="00997EE8" w:rsidRDefault="00350CB5" w:rsidP="00350CB5">
            <w:pPr>
              <w:pStyle w:val="ListParagraph"/>
              <w:numPr>
                <w:ilvl w:val="1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>are a disqualified company director</w:t>
            </w:r>
          </w:p>
          <w:p w14:paraId="6DD2E258" w14:textId="77777777" w:rsidR="00350CB5" w:rsidRPr="00997EE8" w:rsidRDefault="00350CB5" w:rsidP="00350CB5">
            <w:pPr>
              <w:pStyle w:val="ListParagraph"/>
              <w:numPr>
                <w:ilvl w:val="1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>are a designated person for the purposes of anti-terrorism legislation</w:t>
            </w:r>
          </w:p>
          <w:p w14:paraId="4E42424E" w14:textId="77777777" w:rsidR="00350CB5" w:rsidRPr="00997EE8" w:rsidRDefault="00350CB5" w:rsidP="00350CB5">
            <w:pPr>
              <w:pStyle w:val="ListParagraph"/>
              <w:numPr>
                <w:ilvl w:val="1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>are on the sex offenders register</w:t>
            </w:r>
          </w:p>
          <w:p w14:paraId="5EF67962" w14:textId="77777777" w:rsidR="00350CB5" w:rsidRPr="00997EE8" w:rsidRDefault="00350CB5" w:rsidP="00350CB5">
            <w:pPr>
              <w:pStyle w:val="ListParagraph"/>
              <w:numPr>
                <w:ilvl w:val="1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>have been found in contempt of court for making (or causing to be made) a false statement</w:t>
            </w:r>
          </w:p>
          <w:p w14:paraId="309B96A5" w14:textId="77777777" w:rsidR="00350CB5" w:rsidRPr="00997EE8" w:rsidRDefault="00350CB5" w:rsidP="00350CB5">
            <w:pPr>
              <w:pStyle w:val="ListParagraph"/>
              <w:numPr>
                <w:ilvl w:val="1"/>
                <w:numId w:val="2"/>
              </w:numPr>
              <w:rPr>
                <w:rFonts w:ascii="Lato" w:hAnsi="Lato" w:cstheme="minorHAnsi"/>
                <w:sz w:val="24"/>
                <w:szCs w:val="24"/>
                <w:lang w:val="en-US"/>
              </w:rPr>
            </w:pPr>
            <w:r w:rsidRPr="00997EE8">
              <w:rPr>
                <w:rFonts w:ascii="Lato" w:hAnsi="Lato" w:cstheme="minorHAnsi"/>
                <w:sz w:val="24"/>
                <w:szCs w:val="24"/>
                <w:lang w:val="en-US"/>
              </w:rPr>
              <w:t>have been found guilty of disobedience to an order or direction of the Charity Commission</w:t>
            </w:r>
          </w:p>
          <w:p w14:paraId="706B2D4C" w14:textId="77777777" w:rsidR="002769C5" w:rsidRPr="00997EE8" w:rsidRDefault="002769C5" w:rsidP="00A00304">
            <w:pPr>
              <w:pStyle w:val="Default"/>
              <w:rPr>
                <w:rFonts w:ascii="Lato" w:hAnsi="Lato" w:cstheme="minorHAnsi"/>
                <w:color w:val="FFFFFF" w:themeColor="background1"/>
              </w:rPr>
            </w:pPr>
          </w:p>
        </w:tc>
      </w:tr>
      <w:tr w:rsidR="00350CB5" w:rsidRPr="00997EE8" w14:paraId="371341AF" w14:textId="77777777" w:rsidTr="002F2ED4">
        <w:trPr>
          <w:trHeight w:val="747"/>
        </w:trPr>
        <w:tc>
          <w:tcPr>
            <w:tcW w:w="2122" w:type="dxa"/>
            <w:shd w:val="clear" w:color="auto" w:fill="B2EDEC"/>
            <w:vAlign w:val="center"/>
          </w:tcPr>
          <w:p w14:paraId="09024A59" w14:textId="77777777" w:rsidR="00350CB5" w:rsidRPr="00997EE8" w:rsidRDefault="00D5654F" w:rsidP="00D5654F">
            <w:pPr>
              <w:rPr>
                <w:rFonts w:ascii="Lato" w:hAnsi="Lato" w:cstheme="minorHAnsi"/>
                <w:sz w:val="24"/>
                <w:szCs w:val="24"/>
              </w:rPr>
            </w:pPr>
            <w:r w:rsidRPr="00997EE8">
              <w:rPr>
                <w:rFonts w:ascii="Lato" w:hAnsi="Lato" w:cstheme="minorHAnsi"/>
                <w:sz w:val="24"/>
                <w:szCs w:val="24"/>
              </w:rPr>
              <w:t>Signature</w:t>
            </w:r>
          </w:p>
        </w:tc>
        <w:tc>
          <w:tcPr>
            <w:tcW w:w="3825" w:type="dxa"/>
            <w:vAlign w:val="center"/>
          </w:tcPr>
          <w:p w14:paraId="37EAECEF" w14:textId="77777777" w:rsidR="00350CB5" w:rsidRPr="00997EE8" w:rsidRDefault="00350CB5" w:rsidP="00D5654F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2EDEC"/>
            <w:vAlign w:val="center"/>
          </w:tcPr>
          <w:p w14:paraId="4A9053EE" w14:textId="77777777" w:rsidR="00350CB5" w:rsidRPr="00997EE8" w:rsidRDefault="00350CB5" w:rsidP="00D5654F">
            <w:pPr>
              <w:rPr>
                <w:rFonts w:ascii="Lato" w:hAnsi="Lato" w:cstheme="minorHAnsi"/>
                <w:sz w:val="24"/>
                <w:szCs w:val="24"/>
              </w:rPr>
            </w:pPr>
            <w:r w:rsidRPr="00997EE8">
              <w:rPr>
                <w:rFonts w:ascii="Lato" w:hAnsi="Lato" w:cstheme="minorHAnsi"/>
                <w:sz w:val="24"/>
                <w:szCs w:val="24"/>
              </w:rPr>
              <w:t>Date</w:t>
            </w:r>
          </w:p>
        </w:tc>
        <w:tc>
          <w:tcPr>
            <w:tcW w:w="2689" w:type="dxa"/>
            <w:vAlign w:val="center"/>
          </w:tcPr>
          <w:p w14:paraId="1DF0B9C3" w14:textId="77777777" w:rsidR="00350CB5" w:rsidRPr="00997EE8" w:rsidRDefault="00350CB5" w:rsidP="00D5654F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78CBBA3A" w14:textId="77777777" w:rsidR="00350CB5" w:rsidRPr="00997EE8" w:rsidRDefault="00350CB5" w:rsidP="00350CB5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14:paraId="3AB4333D" w14:textId="77777777" w:rsidR="00833173" w:rsidRPr="00997EE8" w:rsidRDefault="00833173" w:rsidP="005B384A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14:paraId="6368681A" w14:textId="35EEFE76" w:rsidR="002D7B1C" w:rsidRPr="005235F1" w:rsidRDefault="00547A20" w:rsidP="002D7B1C">
      <w:pPr>
        <w:spacing w:after="0" w:line="240" w:lineRule="auto"/>
        <w:rPr>
          <w:rFonts w:ascii="Lato" w:hAnsi="Lato" w:cstheme="minorHAnsi"/>
          <w:bCs/>
          <w:sz w:val="24"/>
          <w:szCs w:val="24"/>
        </w:rPr>
      </w:pPr>
      <w:r w:rsidRPr="005235F1">
        <w:rPr>
          <w:rFonts w:ascii="Lato" w:hAnsi="Lato" w:cstheme="minorHAnsi"/>
          <w:bCs/>
          <w:sz w:val="24"/>
          <w:szCs w:val="24"/>
        </w:rPr>
        <w:t>Please c</w:t>
      </w:r>
      <w:r w:rsidR="002D7B1C" w:rsidRPr="005235F1">
        <w:rPr>
          <w:rFonts w:ascii="Lato" w:hAnsi="Lato" w:cstheme="minorHAnsi"/>
          <w:bCs/>
          <w:sz w:val="24"/>
          <w:szCs w:val="24"/>
        </w:rPr>
        <w:t xml:space="preserve">omplete and return the nomination form and your CV to </w:t>
      </w:r>
      <w:hyperlink r:id="rId11" w:history="1">
        <w:r w:rsidR="00A00304" w:rsidRPr="005235F1">
          <w:rPr>
            <w:rStyle w:val="Hyperlink"/>
            <w:rFonts w:ascii="Lato" w:hAnsi="Lato" w:cstheme="minorHAnsi"/>
            <w:bCs/>
            <w:sz w:val="24"/>
            <w:szCs w:val="24"/>
          </w:rPr>
          <w:t>Ann.Fiddler@arnosvale.org.uk</w:t>
        </w:r>
      </w:hyperlink>
      <w:r w:rsidRPr="005235F1">
        <w:rPr>
          <w:rFonts w:ascii="Lato" w:hAnsi="Lato" w:cstheme="minorHAnsi"/>
          <w:bCs/>
          <w:sz w:val="24"/>
          <w:szCs w:val="24"/>
        </w:rPr>
        <w:t xml:space="preserve"> </w:t>
      </w:r>
      <w:r w:rsidR="002D7B1C" w:rsidRPr="005235F1">
        <w:rPr>
          <w:rFonts w:ascii="Lato" w:hAnsi="Lato" w:cstheme="minorHAnsi"/>
          <w:bCs/>
          <w:sz w:val="24"/>
          <w:szCs w:val="24"/>
        </w:rPr>
        <w:t>by</w:t>
      </w:r>
      <w:r w:rsidR="00A00304" w:rsidRPr="005235F1">
        <w:rPr>
          <w:rFonts w:ascii="Lato" w:hAnsi="Lato" w:cstheme="minorHAnsi"/>
          <w:bCs/>
          <w:sz w:val="24"/>
          <w:szCs w:val="24"/>
        </w:rPr>
        <w:t xml:space="preserve"> </w:t>
      </w:r>
      <w:r w:rsidR="005235F1" w:rsidRPr="005235F1">
        <w:rPr>
          <w:rFonts w:ascii="Lato" w:hAnsi="Lato" w:cstheme="minorHAnsi"/>
          <w:bCs/>
          <w:sz w:val="24"/>
          <w:szCs w:val="24"/>
        </w:rPr>
        <w:t>Tue 30 June 2026</w:t>
      </w:r>
    </w:p>
    <w:sectPr w:rsidR="002D7B1C" w:rsidRPr="005235F1" w:rsidSect="005B38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BDD"/>
    <w:multiLevelType w:val="hybridMultilevel"/>
    <w:tmpl w:val="5AFA9606"/>
    <w:lvl w:ilvl="0" w:tplc="8C82D0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0B31"/>
    <w:multiLevelType w:val="hybridMultilevel"/>
    <w:tmpl w:val="FFE6E7CE"/>
    <w:lvl w:ilvl="0" w:tplc="63AE81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13CC4"/>
    <w:multiLevelType w:val="hybridMultilevel"/>
    <w:tmpl w:val="C8B43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8585232">
    <w:abstractNumId w:val="1"/>
  </w:num>
  <w:num w:numId="2" w16cid:durableId="305401693">
    <w:abstractNumId w:val="2"/>
  </w:num>
  <w:num w:numId="3" w16cid:durableId="48432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3B"/>
    <w:rsid w:val="000861A3"/>
    <w:rsid w:val="000B5EB3"/>
    <w:rsid w:val="00125C78"/>
    <w:rsid w:val="0023070A"/>
    <w:rsid w:val="002769C5"/>
    <w:rsid w:val="002D7B1C"/>
    <w:rsid w:val="002F2ED4"/>
    <w:rsid w:val="00350CB5"/>
    <w:rsid w:val="003559D5"/>
    <w:rsid w:val="0037656B"/>
    <w:rsid w:val="00404D71"/>
    <w:rsid w:val="00404E3B"/>
    <w:rsid w:val="00444DCD"/>
    <w:rsid w:val="00493964"/>
    <w:rsid w:val="004C0961"/>
    <w:rsid w:val="005144AB"/>
    <w:rsid w:val="00517903"/>
    <w:rsid w:val="005205C9"/>
    <w:rsid w:val="005235F1"/>
    <w:rsid w:val="005449E5"/>
    <w:rsid w:val="00547A20"/>
    <w:rsid w:val="005602F8"/>
    <w:rsid w:val="005B384A"/>
    <w:rsid w:val="005D69DF"/>
    <w:rsid w:val="006A7000"/>
    <w:rsid w:val="007B00A1"/>
    <w:rsid w:val="00833173"/>
    <w:rsid w:val="008850A8"/>
    <w:rsid w:val="008D6747"/>
    <w:rsid w:val="00917587"/>
    <w:rsid w:val="0096463C"/>
    <w:rsid w:val="00964F22"/>
    <w:rsid w:val="00997EE8"/>
    <w:rsid w:val="009F035B"/>
    <w:rsid w:val="00A00304"/>
    <w:rsid w:val="00CA14D1"/>
    <w:rsid w:val="00CD7EAA"/>
    <w:rsid w:val="00D5654F"/>
    <w:rsid w:val="00E15CE1"/>
    <w:rsid w:val="00E44806"/>
    <w:rsid w:val="00F37B3E"/>
    <w:rsid w:val="00F96FD8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7EC2"/>
  <w15:chartTrackingRefBased/>
  <w15:docId w15:val="{69AAC113-FD60-42BF-B2AD-8D9B8CB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806"/>
    <w:pPr>
      <w:ind w:left="720"/>
      <w:contextualSpacing/>
    </w:pPr>
  </w:style>
  <w:style w:type="paragraph" w:customStyle="1" w:styleId="Default">
    <w:name w:val="Default"/>
    <w:rsid w:val="00E44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7A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E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39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.Fiddler@arnosvale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ew.officeapps.live.com/op/view.aspx?src=https%3A%2F%2Fassets.publishing.service.gov.uk%2Fmedia%2F66729a05d427ab249955cdeb%2FDisqualification_Reasons_Table_v3.odt&amp;wdOrigin=BROWSELIN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nn.Fiddler@arnosval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015768-a31d-4bc2-bc48-1b531ef1458a" xsi:nil="true"/>
    <lcf76f155ced4ddcb4097134ff3c332f xmlns="7f6b3756-4499-44ad-aa09-87f6aab377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30FB26F9D9E4ABE9C2DF471530FB4" ma:contentTypeVersion="12" ma:contentTypeDescription="Create a new document." ma:contentTypeScope="" ma:versionID="46b1b395c2de1ec9fa33bb68a2e4d173">
  <xsd:schema xmlns:xsd="http://www.w3.org/2001/XMLSchema" xmlns:xs="http://www.w3.org/2001/XMLSchema" xmlns:p="http://schemas.microsoft.com/office/2006/metadata/properties" xmlns:ns2="7f6b3756-4499-44ad-aa09-87f6aab37779" xmlns:ns3="b0015768-a31d-4bc2-bc48-1b531ef1458a" targetNamespace="http://schemas.microsoft.com/office/2006/metadata/properties" ma:root="true" ma:fieldsID="38b48bcc7143ed3d97bdcc9261d66fa5" ns2:_="" ns3:_="">
    <xsd:import namespace="7f6b3756-4499-44ad-aa09-87f6aab37779"/>
    <xsd:import namespace="b0015768-a31d-4bc2-bc48-1b531ef14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b3756-4499-44ad-aa09-87f6aab37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de2da9-aa66-4029-9956-54f553fe2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15768-a31d-4bc2-bc48-1b531ef145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db61e1-47c3-48a7-9375-2fce27283c8f}" ma:internalName="TaxCatchAll" ma:showField="CatchAllData" ma:web="b0015768-a31d-4bc2-bc48-1b531ef14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D0EA6-939C-4260-8C37-9FB109323ADE}">
  <ds:schemaRefs>
    <ds:schemaRef ds:uri="http://schemas.microsoft.com/office/2006/metadata/properties"/>
    <ds:schemaRef ds:uri="http://schemas.microsoft.com/office/infopath/2007/PartnerControls"/>
    <ds:schemaRef ds:uri="b0015768-a31d-4bc2-bc48-1b531ef1458a"/>
    <ds:schemaRef ds:uri="7f6b3756-4499-44ad-aa09-87f6aab37779"/>
  </ds:schemaRefs>
</ds:datastoreItem>
</file>

<file path=customXml/itemProps2.xml><?xml version="1.0" encoding="utf-8"?>
<ds:datastoreItem xmlns:ds="http://schemas.openxmlformats.org/officeDocument/2006/customXml" ds:itemID="{DF4C3AC0-2739-4401-9293-3BE4250E6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96409-2FAF-4AAC-A9AD-1528227A7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1929</Characters>
  <Application>Microsoft Office Word</Application>
  <DocSecurity>0</DocSecurity>
  <Lines>101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Hubbard</dc:creator>
  <cp:keywords/>
  <dc:description/>
  <cp:lastModifiedBy>Ann Fiddler</cp:lastModifiedBy>
  <cp:revision>4</cp:revision>
  <dcterms:created xsi:type="dcterms:W3CDTF">2026-04-27T09:03:00Z</dcterms:created>
  <dcterms:modified xsi:type="dcterms:W3CDTF">2026-04-27T09:06:00Z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0x01010067230FB26F9D9E4ABE9C2DF471530FB4</vt:lpwstr>
  </property>
  <property fmtid="{D5CDD505-2E9C-101B-9397-08002B2CF9AE}" pid="3" name="MediaServiceImageTags">
    <vt:lpwstr/>
  </property>
</Properties>
</file>